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CCA96" w14:textId="53CE129B" w:rsidR="00207352" w:rsidRDefault="007F1226" w:rsidP="00185759">
      <w:pPr>
        <w:rPr>
          <w:color w:val="333399"/>
          <w:sz w:val="24"/>
          <w:szCs w:val="24"/>
        </w:rPr>
      </w:pPr>
      <w:r>
        <w:rPr>
          <w:color w:val="333399"/>
          <w:sz w:val="24"/>
          <w:szCs w:val="24"/>
        </w:rPr>
        <w:t xml:space="preserve"> </w:t>
      </w:r>
    </w:p>
    <w:p w14:paraId="392CCA98" w14:textId="225A07DE" w:rsidR="003E1418" w:rsidRPr="00974AAC" w:rsidRDefault="003E1418" w:rsidP="00974AAC">
      <w:pPr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515906164"/>
      <w:r w:rsidRPr="00974AAC">
        <w:rPr>
          <w:rFonts w:asciiTheme="minorHAnsi" w:hAnsiTheme="minorHAnsi" w:cstheme="minorHAnsi"/>
          <w:b/>
          <w:bCs/>
          <w:sz w:val="28"/>
          <w:szCs w:val="28"/>
        </w:rPr>
        <w:t>PŘIHLÁŠKA KE STRAVOVÁNÍ</w:t>
      </w:r>
      <w:bookmarkEnd w:id="0"/>
      <w:r w:rsidR="00974AAC" w:rsidRPr="00974AA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74AAC" w:rsidRPr="00974AAC">
        <w:rPr>
          <w:rFonts w:asciiTheme="minorHAnsi" w:hAnsiTheme="minorHAnsi" w:cstheme="minorHAnsi"/>
          <w:b/>
          <w:bCs/>
          <w:sz w:val="28"/>
          <w:szCs w:val="28"/>
        </w:rPr>
        <w:t>ŠKOLNÍ ROK 2023–2024</w:t>
      </w:r>
    </w:p>
    <w:p w14:paraId="392CCA99" w14:textId="77777777" w:rsidR="003E1418" w:rsidRPr="00974AAC" w:rsidRDefault="003E1418" w:rsidP="003E1418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92CCA9B" w14:textId="77777777" w:rsidR="003E1418" w:rsidRPr="00974AAC" w:rsidRDefault="003E1418" w:rsidP="0019130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74AAC">
        <w:rPr>
          <w:rFonts w:asciiTheme="minorHAnsi" w:hAnsiTheme="minorHAnsi" w:cstheme="minorHAnsi"/>
          <w:b/>
          <w:sz w:val="22"/>
          <w:szCs w:val="22"/>
          <w:u w:val="single"/>
        </w:rPr>
        <w:t>Str</w:t>
      </w:r>
      <w:r w:rsidR="006E6920" w:rsidRPr="00974AAC">
        <w:rPr>
          <w:rFonts w:asciiTheme="minorHAnsi" w:hAnsiTheme="minorHAnsi" w:cstheme="minorHAnsi"/>
          <w:b/>
          <w:sz w:val="22"/>
          <w:szCs w:val="22"/>
          <w:u w:val="single"/>
        </w:rPr>
        <w:t>ávník</w:t>
      </w:r>
      <w:r w:rsidRPr="00974AAC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dítě/žák</w:t>
      </w:r>
    </w:p>
    <w:p w14:paraId="392CCA9C" w14:textId="77777777" w:rsidR="009948DB" w:rsidRPr="00974AAC" w:rsidRDefault="009948DB" w:rsidP="0019130A">
      <w:pPr>
        <w:rPr>
          <w:rFonts w:asciiTheme="minorHAnsi" w:hAnsiTheme="minorHAnsi" w:cstheme="minorHAnsi"/>
          <w:sz w:val="22"/>
          <w:szCs w:val="22"/>
        </w:rPr>
      </w:pPr>
      <w:bookmarkStart w:id="1" w:name="_Hlk515903430"/>
    </w:p>
    <w:p w14:paraId="392CCA9D" w14:textId="77777777" w:rsidR="003E1418" w:rsidRPr="00974AAC" w:rsidRDefault="003E1418" w:rsidP="0019130A">
      <w:pPr>
        <w:rPr>
          <w:rFonts w:asciiTheme="minorHAnsi" w:hAnsiTheme="minorHAnsi" w:cstheme="minorHAnsi"/>
          <w:sz w:val="22"/>
          <w:szCs w:val="22"/>
        </w:rPr>
      </w:pPr>
      <w:r w:rsidRPr="00974AAC">
        <w:rPr>
          <w:rFonts w:asciiTheme="minorHAnsi" w:hAnsiTheme="minorHAnsi" w:cstheme="minorHAnsi"/>
          <w:sz w:val="22"/>
          <w:szCs w:val="22"/>
        </w:rPr>
        <w:t xml:space="preserve">jméno a příjmení </w:t>
      </w:r>
      <w:r w:rsidRPr="00974AAC">
        <w:rPr>
          <w:rFonts w:asciiTheme="minorHAnsi" w:hAnsiTheme="minorHAnsi" w:cstheme="minorHAnsi"/>
          <w:sz w:val="22"/>
          <w:szCs w:val="22"/>
        </w:rPr>
        <w:tab/>
        <w:t>_________________________________</w:t>
      </w:r>
      <w:r w:rsidRPr="00974AAC">
        <w:rPr>
          <w:rFonts w:asciiTheme="minorHAnsi" w:hAnsiTheme="minorHAnsi" w:cstheme="minorHAnsi"/>
          <w:sz w:val="22"/>
          <w:szCs w:val="22"/>
        </w:rPr>
        <w:tab/>
        <w:t>datum narození ______________</w:t>
      </w:r>
    </w:p>
    <w:p w14:paraId="081E3846" w14:textId="77777777" w:rsidR="0082366C" w:rsidRDefault="0082366C" w:rsidP="0019130A">
      <w:pPr>
        <w:rPr>
          <w:rFonts w:asciiTheme="minorHAnsi" w:hAnsiTheme="minorHAnsi" w:cstheme="minorHAnsi"/>
          <w:sz w:val="22"/>
          <w:szCs w:val="22"/>
        </w:rPr>
      </w:pPr>
    </w:p>
    <w:p w14:paraId="392CCA9F" w14:textId="6C86BD6F" w:rsidR="003E1418" w:rsidRPr="00974AAC" w:rsidRDefault="003E1418" w:rsidP="0019130A">
      <w:pPr>
        <w:rPr>
          <w:rFonts w:asciiTheme="minorHAnsi" w:hAnsiTheme="minorHAnsi" w:cstheme="minorHAnsi"/>
          <w:sz w:val="22"/>
          <w:szCs w:val="22"/>
        </w:rPr>
      </w:pPr>
      <w:r w:rsidRPr="00974AAC">
        <w:rPr>
          <w:rFonts w:asciiTheme="minorHAnsi" w:hAnsiTheme="minorHAnsi" w:cstheme="minorHAnsi"/>
          <w:sz w:val="22"/>
          <w:szCs w:val="22"/>
        </w:rPr>
        <w:t>třída</w:t>
      </w:r>
      <w:r w:rsidRPr="00974AAC">
        <w:rPr>
          <w:rFonts w:asciiTheme="minorHAnsi" w:hAnsiTheme="minorHAnsi" w:cstheme="minorHAnsi"/>
          <w:sz w:val="22"/>
          <w:szCs w:val="22"/>
        </w:rPr>
        <w:tab/>
      </w:r>
      <w:r w:rsidRPr="00974AAC">
        <w:rPr>
          <w:rFonts w:asciiTheme="minorHAnsi" w:hAnsiTheme="minorHAnsi" w:cstheme="minorHAnsi"/>
          <w:sz w:val="22"/>
          <w:szCs w:val="22"/>
        </w:rPr>
        <w:tab/>
      </w:r>
      <w:r w:rsidRPr="00974AAC">
        <w:rPr>
          <w:rFonts w:asciiTheme="minorHAnsi" w:hAnsiTheme="minorHAnsi" w:cstheme="minorHAnsi"/>
          <w:sz w:val="22"/>
          <w:szCs w:val="22"/>
        </w:rPr>
        <w:tab/>
        <w:t>_______________</w:t>
      </w:r>
      <w:r w:rsidRPr="00974AAC">
        <w:rPr>
          <w:rFonts w:asciiTheme="minorHAnsi" w:hAnsiTheme="minorHAnsi" w:cstheme="minorHAnsi"/>
          <w:sz w:val="22"/>
          <w:szCs w:val="22"/>
        </w:rPr>
        <w:tab/>
        <w:t>začátek stravování</w:t>
      </w:r>
      <w:r w:rsidRPr="00974AAC">
        <w:rPr>
          <w:rFonts w:asciiTheme="minorHAnsi" w:hAnsiTheme="minorHAnsi" w:cstheme="minorHAnsi"/>
          <w:sz w:val="22"/>
          <w:szCs w:val="22"/>
        </w:rPr>
        <w:tab/>
        <w:t>___________________________</w:t>
      </w:r>
    </w:p>
    <w:bookmarkEnd w:id="1"/>
    <w:p w14:paraId="392CCAA0" w14:textId="77777777" w:rsidR="0019130A" w:rsidRPr="00974AAC" w:rsidRDefault="0019130A" w:rsidP="0019130A">
      <w:pPr>
        <w:rPr>
          <w:rFonts w:asciiTheme="minorHAnsi" w:hAnsiTheme="minorHAnsi" w:cstheme="minorHAnsi"/>
          <w:sz w:val="22"/>
          <w:szCs w:val="22"/>
        </w:rPr>
      </w:pPr>
    </w:p>
    <w:p w14:paraId="392CCAA1" w14:textId="77777777" w:rsidR="00AC4B0D" w:rsidRPr="00974AAC" w:rsidRDefault="003E1418" w:rsidP="0019130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74AAC">
        <w:rPr>
          <w:rFonts w:asciiTheme="minorHAnsi" w:hAnsiTheme="minorHAnsi" w:cstheme="minorHAnsi"/>
          <w:b/>
          <w:sz w:val="22"/>
          <w:szCs w:val="22"/>
          <w:u w:val="single"/>
        </w:rPr>
        <w:t>Zákonný zástupce str</w:t>
      </w:r>
      <w:r w:rsidR="006E6920" w:rsidRPr="00974AAC">
        <w:rPr>
          <w:rFonts w:asciiTheme="minorHAnsi" w:hAnsiTheme="minorHAnsi" w:cstheme="minorHAnsi"/>
          <w:b/>
          <w:sz w:val="22"/>
          <w:szCs w:val="22"/>
          <w:u w:val="single"/>
        </w:rPr>
        <w:t>ávníka</w:t>
      </w:r>
      <w:r w:rsidRPr="00974AAC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dítěte/žáka</w:t>
      </w:r>
    </w:p>
    <w:p w14:paraId="392CCAA2" w14:textId="77777777" w:rsidR="009948DB" w:rsidRPr="00974AAC" w:rsidRDefault="009948DB" w:rsidP="0019130A">
      <w:pPr>
        <w:rPr>
          <w:rFonts w:asciiTheme="minorHAnsi" w:hAnsiTheme="minorHAnsi" w:cstheme="minorHAnsi"/>
          <w:sz w:val="22"/>
          <w:szCs w:val="22"/>
        </w:rPr>
      </w:pPr>
    </w:p>
    <w:p w14:paraId="392CCAA3" w14:textId="529FC62D" w:rsidR="00C106F8" w:rsidRPr="00974AAC" w:rsidRDefault="00C106F8" w:rsidP="0019130A">
      <w:pPr>
        <w:rPr>
          <w:rFonts w:asciiTheme="minorHAnsi" w:hAnsiTheme="minorHAnsi" w:cstheme="minorHAnsi"/>
          <w:sz w:val="22"/>
          <w:szCs w:val="22"/>
        </w:rPr>
      </w:pPr>
      <w:r w:rsidRPr="00974AAC">
        <w:rPr>
          <w:rFonts w:asciiTheme="minorHAnsi" w:hAnsiTheme="minorHAnsi" w:cstheme="minorHAnsi"/>
          <w:sz w:val="22"/>
          <w:szCs w:val="22"/>
        </w:rPr>
        <w:t>jméno a příjmení</w:t>
      </w:r>
      <w:r w:rsidRPr="00974AAC">
        <w:rPr>
          <w:rFonts w:asciiTheme="minorHAnsi" w:hAnsiTheme="minorHAnsi" w:cstheme="minorHAnsi"/>
          <w:sz w:val="22"/>
          <w:szCs w:val="22"/>
        </w:rPr>
        <w:tab/>
        <w:t xml:space="preserve">_____________________________________   </w:t>
      </w:r>
      <w:r w:rsidR="009D5FE5" w:rsidRPr="00974AAC">
        <w:rPr>
          <w:rFonts w:asciiTheme="minorHAnsi" w:hAnsiTheme="minorHAnsi" w:cstheme="minorHAnsi"/>
          <w:sz w:val="22"/>
          <w:szCs w:val="22"/>
        </w:rPr>
        <w:t>telefon _</w:t>
      </w:r>
      <w:r w:rsidRPr="00974AAC">
        <w:rPr>
          <w:rFonts w:asciiTheme="minorHAnsi" w:hAnsiTheme="minorHAnsi" w:cstheme="minorHAnsi"/>
          <w:sz w:val="22"/>
          <w:szCs w:val="22"/>
        </w:rPr>
        <w:t>________________</w:t>
      </w:r>
    </w:p>
    <w:p w14:paraId="392CCAA4" w14:textId="77777777" w:rsidR="00C106F8" w:rsidRPr="00974AAC" w:rsidRDefault="00C106F8" w:rsidP="0019130A">
      <w:pPr>
        <w:rPr>
          <w:rFonts w:asciiTheme="minorHAnsi" w:hAnsiTheme="minorHAnsi" w:cstheme="minorHAnsi"/>
          <w:sz w:val="22"/>
          <w:szCs w:val="22"/>
        </w:rPr>
      </w:pPr>
    </w:p>
    <w:p w14:paraId="392CCAA5" w14:textId="40C590CF" w:rsidR="0019130A" w:rsidRPr="00974AAC" w:rsidRDefault="00EB087F" w:rsidP="0019130A">
      <w:pPr>
        <w:rPr>
          <w:rFonts w:asciiTheme="minorHAnsi" w:hAnsiTheme="minorHAnsi" w:cstheme="minorHAnsi"/>
          <w:sz w:val="22"/>
          <w:szCs w:val="22"/>
        </w:rPr>
      </w:pPr>
      <w:r w:rsidRPr="00974AAC">
        <w:rPr>
          <w:rFonts w:asciiTheme="minorHAnsi" w:hAnsiTheme="minorHAnsi" w:cstheme="minorHAnsi"/>
          <w:sz w:val="22"/>
          <w:szCs w:val="22"/>
        </w:rPr>
        <w:t>adresa pro doručování</w:t>
      </w:r>
      <w:r w:rsidRPr="00974AA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106F8" w:rsidRPr="00974AAC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="009D5FE5" w:rsidRPr="00974AAC">
        <w:rPr>
          <w:rFonts w:asciiTheme="minorHAnsi" w:hAnsiTheme="minorHAnsi" w:cstheme="minorHAnsi"/>
          <w:sz w:val="22"/>
          <w:szCs w:val="22"/>
        </w:rPr>
        <w:t xml:space="preserve">_ </w:t>
      </w:r>
      <w:r w:rsidR="00974AAC">
        <w:rPr>
          <w:rFonts w:asciiTheme="minorHAnsi" w:hAnsiTheme="minorHAnsi" w:cstheme="minorHAnsi"/>
          <w:sz w:val="22"/>
          <w:szCs w:val="22"/>
        </w:rPr>
        <w:t xml:space="preserve">   </w:t>
      </w:r>
      <w:r w:rsidR="009D5FE5" w:rsidRPr="00974AAC">
        <w:rPr>
          <w:rFonts w:asciiTheme="minorHAnsi" w:hAnsiTheme="minorHAnsi" w:cstheme="minorHAnsi"/>
          <w:sz w:val="22"/>
          <w:szCs w:val="22"/>
        </w:rPr>
        <w:t>e-mail</w:t>
      </w:r>
      <w:r w:rsidR="00C106F8" w:rsidRPr="00974AAC">
        <w:rPr>
          <w:rFonts w:asciiTheme="minorHAnsi" w:hAnsiTheme="minorHAnsi" w:cstheme="minorHAnsi"/>
          <w:sz w:val="22"/>
          <w:szCs w:val="22"/>
        </w:rPr>
        <w:t xml:space="preserve"> __________________</w:t>
      </w:r>
    </w:p>
    <w:p w14:paraId="392CCAA6" w14:textId="77777777" w:rsidR="00AC4B0D" w:rsidRPr="00974AAC" w:rsidRDefault="002C6110" w:rsidP="0019130A">
      <w:pPr>
        <w:rPr>
          <w:rFonts w:asciiTheme="minorHAnsi" w:hAnsiTheme="minorHAnsi" w:cstheme="minorHAnsi"/>
          <w:color w:val="333399"/>
          <w:sz w:val="22"/>
          <w:szCs w:val="22"/>
        </w:rPr>
      </w:pPr>
      <w:r w:rsidRPr="00974AAC">
        <w:rPr>
          <w:rFonts w:asciiTheme="minorHAnsi" w:hAnsiTheme="minorHAnsi" w:cstheme="minorHAnsi"/>
          <w:sz w:val="22"/>
          <w:szCs w:val="22"/>
        </w:rPr>
        <w:tab/>
      </w:r>
    </w:p>
    <w:p w14:paraId="392CCAA7" w14:textId="77777777" w:rsidR="00AC4B0D" w:rsidRPr="00974AAC" w:rsidRDefault="00AC4B0D" w:rsidP="0019130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74AAC">
        <w:rPr>
          <w:rFonts w:asciiTheme="minorHAnsi" w:hAnsiTheme="minorHAnsi" w:cstheme="minorHAnsi"/>
          <w:b/>
          <w:sz w:val="22"/>
          <w:szCs w:val="22"/>
          <w:u w:val="single"/>
        </w:rPr>
        <w:t>Způsob úhrady stravného</w:t>
      </w:r>
    </w:p>
    <w:p w14:paraId="392CCAA8" w14:textId="77777777" w:rsidR="00AC4B0D" w:rsidRPr="00974AAC" w:rsidRDefault="00AC4B0D" w:rsidP="0019130A">
      <w:pPr>
        <w:pStyle w:val="Zkladntext"/>
        <w:ind w:left="567"/>
        <w:rPr>
          <w:rFonts w:asciiTheme="minorHAnsi" w:hAnsiTheme="minorHAnsi" w:cstheme="minorHAnsi"/>
          <w:sz w:val="22"/>
          <w:szCs w:val="22"/>
        </w:rPr>
      </w:pPr>
      <w:r w:rsidRPr="00974AAC">
        <w:rPr>
          <w:rFonts w:asciiTheme="minorHAnsi" w:hAnsiTheme="minorHAnsi" w:cstheme="minorHAnsi"/>
          <w:sz w:val="22"/>
          <w:szCs w:val="22"/>
        </w:rPr>
        <w:sym w:font="Symbol" w:char="F09F"/>
      </w:r>
      <w:r w:rsidRPr="00974AAC">
        <w:rPr>
          <w:rFonts w:asciiTheme="minorHAnsi" w:hAnsiTheme="minorHAnsi" w:cstheme="minorHAnsi"/>
          <w:sz w:val="22"/>
          <w:szCs w:val="22"/>
        </w:rPr>
        <w:t xml:space="preserve">    v hotovosti</w:t>
      </w:r>
    </w:p>
    <w:p w14:paraId="392CCAA9" w14:textId="2CEA9E1A" w:rsidR="00E93E66" w:rsidRPr="00974AAC" w:rsidRDefault="00AC4B0D" w:rsidP="009948DB">
      <w:pPr>
        <w:pStyle w:val="Zkladntext"/>
        <w:ind w:left="567"/>
        <w:rPr>
          <w:rFonts w:asciiTheme="minorHAnsi" w:hAnsiTheme="minorHAnsi" w:cstheme="minorHAnsi"/>
          <w:sz w:val="22"/>
          <w:szCs w:val="22"/>
        </w:rPr>
      </w:pPr>
      <w:r w:rsidRPr="00974AAC">
        <w:rPr>
          <w:rFonts w:asciiTheme="minorHAnsi" w:hAnsiTheme="minorHAnsi" w:cstheme="minorHAnsi"/>
          <w:sz w:val="22"/>
          <w:szCs w:val="22"/>
        </w:rPr>
        <w:sym w:font="Symbol" w:char="F09F"/>
      </w:r>
      <w:r w:rsidRPr="00974AAC">
        <w:rPr>
          <w:rFonts w:asciiTheme="minorHAnsi" w:hAnsiTheme="minorHAnsi" w:cstheme="minorHAnsi"/>
          <w:sz w:val="22"/>
          <w:szCs w:val="22"/>
        </w:rPr>
        <w:t xml:space="preserve">    bezhotovostně</w:t>
      </w:r>
      <w:r w:rsidR="00974AAC">
        <w:rPr>
          <w:rFonts w:asciiTheme="minorHAnsi" w:hAnsiTheme="minorHAnsi" w:cstheme="minorHAnsi"/>
          <w:sz w:val="22"/>
          <w:szCs w:val="22"/>
        </w:rPr>
        <w:t xml:space="preserve"> na účet </w:t>
      </w:r>
      <w:r w:rsidR="00974AAC" w:rsidRPr="00974AAC">
        <w:rPr>
          <w:rFonts w:asciiTheme="minorHAnsi" w:hAnsiTheme="minorHAnsi" w:cstheme="minorHAnsi"/>
          <w:sz w:val="22"/>
          <w:szCs w:val="22"/>
        </w:rPr>
        <w:t>181877409/0300</w:t>
      </w:r>
      <w:r w:rsidRPr="00974A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2CCAAA" w14:textId="77777777" w:rsidR="009948DB" w:rsidRPr="00974AAC" w:rsidRDefault="009948DB" w:rsidP="009948DB">
      <w:pPr>
        <w:pStyle w:val="Zkladntext"/>
        <w:ind w:left="567"/>
        <w:rPr>
          <w:rFonts w:asciiTheme="minorHAnsi" w:hAnsiTheme="minorHAnsi" w:cstheme="minorHAnsi"/>
          <w:sz w:val="22"/>
          <w:szCs w:val="22"/>
        </w:rPr>
      </w:pPr>
    </w:p>
    <w:p w14:paraId="392CCAAB" w14:textId="77777777" w:rsidR="00EB4CCA" w:rsidRPr="00974AAC" w:rsidRDefault="00AC4B0D" w:rsidP="0019130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74AAC">
        <w:rPr>
          <w:rFonts w:asciiTheme="minorHAnsi" w:hAnsiTheme="minorHAnsi" w:cstheme="minorHAnsi"/>
          <w:b/>
          <w:sz w:val="22"/>
          <w:szCs w:val="22"/>
          <w:u w:val="single"/>
        </w:rPr>
        <w:t>Poznámka</w:t>
      </w:r>
      <w:r w:rsidR="00EB4CCA" w:rsidRPr="00974AAC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speciální požadavky:</w:t>
      </w:r>
    </w:p>
    <w:p w14:paraId="392CCAAC" w14:textId="77777777" w:rsidR="00AC4B0D" w:rsidRPr="00974AAC" w:rsidRDefault="00AC4B0D" w:rsidP="0019130A">
      <w:pPr>
        <w:rPr>
          <w:rFonts w:asciiTheme="minorHAnsi" w:hAnsiTheme="minorHAnsi" w:cstheme="minorHAnsi"/>
          <w:sz w:val="22"/>
          <w:szCs w:val="22"/>
        </w:rPr>
      </w:pPr>
      <w:r w:rsidRPr="00974AAC">
        <w:rPr>
          <w:rFonts w:asciiTheme="minorHAnsi" w:hAnsiTheme="minorHAnsi" w:cstheme="minorHAnsi"/>
          <w:sz w:val="22"/>
          <w:szCs w:val="22"/>
        </w:rPr>
        <w:t>(</w:t>
      </w:r>
      <w:r w:rsidR="00EB4CCA" w:rsidRPr="00974AAC">
        <w:rPr>
          <w:rFonts w:asciiTheme="minorHAnsi" w:hAnsiTheme="minorHAnsi" w:cstheme="minorHAnsi"/>
          <w:sz w:val="22"/>
          <w:szCs w:val="22"/>
        </w:rPr>
        <w:t>n</w:t>
      </w:r>
      <w:r w:rsidRPr="00974AAC">
        <w:rPr>
          <w:rFonts w:asciiTheme="minorHAnsi" w:hAnsiTheme="minorHAnsi" w:cstheme="minorHAnsi"/>
          <w:sz w:val="22"/>
          <w:szCs w:val="22"/>
        </w:rPr>
        <w:t xml:space="preserve">apř. strava </w:t>
      </w:r>
      <w:r w:rsidR="00EB4CCA" w:rsidRPr="00974AAC">
        <w:rPr>
          <w:rFonts w:asciiTheme="minorHAnsi" w:hAnsiTheme="minorHAnsi" w:cstheme="minorHAnsi"/>
          <w:sz w:val="22"/>
          <w:szCs w:val="22"/>
        </w:rPr>
        <w:t xml:space="preserve">pouze </w:t>
      </w:r>
      <w:r w:rsidRPr="00974AAC">
        <w:rPr>
          <w:rFonts w:asciiTheme="minorHAnsi" w:hAnsiTheme="minorHAnsi" w:cstheme="minorHAnsi"/>
          <w:sz w:val="22"/>
          <w:szCs w:val="22"/>
        </w:rPr>
        <w:t>některé dny</w:t>
      </w:r>
      <w:r w:rsidR="000F4C4A" w:rsidRPr="00974AAC">
        <w:rPr>
          <w:rFonts w:asciiTheme="minorHAnsi" w:hAnsiTheme="minorHAnsi" w:cstheme="minorHAnsi"/>
          <w:sz w:val="22"/>
          <w:szCs w:val="22"/>
        </w:rPr>
        <w:t>, alergie</w:t>
      </w:r>
      <w:r w:rsidRPr="00974AAC">
        <w:rPr>
          <w:rFonts w:asciiTheme="minorHAnsi" w:hAnsiTheme="minorHAnsi" w:cstheme="minorHAnsi"/>
          <w:sz w:val="22"/>
          <w:szCs w:val="22"/>
        </w:rPr>
        <w:t xml:space="preserve"> a</w:t>
      </w:r>
      <w:r w:rsidR="00EB4CCA" w:rsidRPr="00974AAC">
        <w:rPr>
          <w:rFonts w:asciiTheme="minorHAnsi" w:hAnsiTheme="minorHAnsi" w:cstheme="minorHAnsi"/>
          <w:sz w:val="22"/>
          <w:szCs w:val="22"/>
        </w:rPr>
        <w:t>t</w:t>
      </w:r>
      <w:r w:rsidRPr="00974AAC">
        <w:rPr>
          <w:rFonts w:asciiTheme="minorHAnsi" w:hAnsiTheme="minorHAnsi" w:cstheme="minorHAnsi"/>
          <w:sz w:val="22"/>
          <w:szCs w:val="22"/>
        </w:rPr>
        <w:t>p.)</w:t>
      </w:r>
    </w:p>
    <w:p w14:paraId="392CCAAD" w14:textId="77777777" w:rsidR="00EB4CCA" w:rsidRPr="00974AAC" w:rsidRDefault="00EB4CCA" w:rsidP="0019130A">
      <w:pPr>
        <w:rPr>
          <w:rFonts w:asciiTheme="minorHAnsi" w:hAnsiTheme="minorHAnsi" w:cstheme="minorHAnsi"/>
          <w:sz w:val="22"/>
          <w:szCs w:val="22"/>
        </w:rPr>
      </w:pPr>
      <w:r w:rsidRPr="00974AAC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392CCAAE" w14:textId="77777777" w:rsidR="00EB4CCA" w:rsidRPr="00974AAC" w:rsidRDefault="00EB4CCA" w:rsidP="0019130A">
      <w:pPr>
        <w:rPr>
          <w:rFonts w:asciiTheme="minorHAnsi" w:hAnsiTheme="minorHAnsi" w:cstheme="minorHAnsi"/>
          <w:sz w:val="22"/>
          <w:szCs w:val="22"/>
        </w:rPr>
      </w:pPr>
    </w:p>
    <w:p w14:paraId="392CCAAF" w14:textId="77777777" w:rsidR="00717886" w:rsidRPr="00974AAC" w:rsidRDefault="00CB5E76" w:rsidP="0019130A">
      <w:pPr>
        <w:rPr>
          <w:rFonts w:asciiTheme="minorHAnsi" w:hAnsiTheme="minorHAnsi" w:cstheme="minorHAnsi"/>
          <w:sz w:val="22"/>
          <w:szCs w:val="22"/>
        </w:rPr>
      </w:pPr>
      <w:r w:rsidRPr="00974AAC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392CCAB0" w14:textId="77777777" w:rsidR="0019130A" w:rsidRPr="00974AAC" w:rsidRDefault="0019130A" w:rsidP="0019130A">
      <w:pPr>
        <w:rPr>
          <w:rFonts w:asciiTheme="minorHAnsi" w:hAnsiTheme="minorHAnsi" w:cstheme="minorHAnsi"/>
          <w:sz w:val="22"/>
          <w:szCs w:val="22"/>
        </w:rPr>
      </w:pPr>
    </w:p>
    <w:p w14:paraId="392CCAB1" w14:textId="77777777" w:rsidR="000A7403" w:rsidRPr="00974AAC" w:rsidRDefault="000A7403" w:rsidP="0019130A">
      <w:pPr>
        <w:rPr>
          <w:rFonts w:asciiTheme="minorHAnsi" w:hAnsiTheme="minorHAnsi" w:cstheme="minorHAnsi"/>
          <w:sz w:val="22"/>
          <w:szCs w:val="22"/>
        </w:rPr>
      </w:pPr>
      <w:r w:rsidRPr="00974AAC">
        <w:rPr>
          <w:rFonts w:asciiTheme="minorHAnsi" w:hAnsiTheme="minorHAnsi" w:cstheme="minorHAnsi"/>
          <w:b/>
          <w:sz w:val="22"/>
          <w:szCs w:val="22"/>
        </w:rPr>
        <w:t>Ceny stravného</w:t>
      </w:r>
      <w:r w:rsidRPr="00974AAC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1631"/>
        <w:gridCol w:w="1837"/>
        <w:gridCol w:w="1631"/>
        <w:gridCol w:w="2447"/>
        <w:gridCol w:w="1808"/>
      </w:tblGrid>
      <w:tr w:rsidR="000A7403" w:rsidRPr="00974AAC" w14:paraId="392CCAB8" w14:textId="77777777" w:rsidTr="000A7403">
        <w:trPr>
          <w:trHeight w:val="310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CAB2" w14:textId="77777777" w:rsidR="000A7403" w:rsidRPr="00974AAC" w:rsidRDefault="000A7403" w:rsidP="000A7403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CAB3" w14:textId="77777777" w:rsidR="000A7403" w:rsidRPr="00974AAC" w:rsidRDefault="000A7403" w:rsidP="000A7403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MŠ (3-6)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CAB4" w14:textId="7CBB5855" w:rsidR="000A7403" w:rsidRPr="00974AAC" w:rsidRDefault="009D5FE5" w:rsidP="00AF68E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svačina 11</w:t>
            </w:r>
            <w:r w:rsidR="00AF68EA"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,-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CAB5" w14:textId="77777777" w:rsidR="000A7403" w:rsidRPr="00974AAC" w:rsidRDefault="000A7403" w:rsidP="00ED15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oběd </w:t>
            </w:r>
            <w:r w:rsidR="00133F22"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AF68EA"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8,-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CAB6" w14:textId="77777777" w:rsidR="000A7403" w:rsidRPr="00974AAC" w:rsidRDefault="000A7403" w:rsidP="003328B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svačina </w:t>
            </w:r>
            <w:r w:rsidR="00BA2C07"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3328B5"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D502A1"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CAB7" w14:textId="77777777" w:rsidR="000A7403" w:rsidRPr="00974AAC" w:rsidRDefault="000A7403" w:rsidP="003328B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celkem </w:t>
            </w:r>
            <w:r w:rsidR="003328B5"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  <w:r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,-</w:t>
            </w:r>
          </w:p>
        </w:tc>
      </w:tr>
      <w:tr w:rsidR="000A7403" w:rsidRPr="00974AAC" w14:paraId="392CCABF" w14:textId="77777777" w:rsidTr="000A7403">
        <w:trPr>
          <w:trHeight w:val="310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CCAB9" w14:textId="77777777" w:rsidR="000A7403" w:rsidRPr="00974AAC" w:rsidRDefault="000A7403" w:rsidP="000A7403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CCABA" w14:textId="77777777" w:rsidR="000A7403" w:rsidRPr="00974AAC" w:rsidRDefault="000A7403" w:rsidP="000A7403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MŠ (7-10)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CCABB" w14:textId="77777777" w:rsidR="000A7403" w:rsidRPr="00974AAC" w:rsidRDefault="000A7403" w:rsidP="00AF68E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svačina 1</w:t>
            </w:r>
            <w:r w:rsidR="00AF68EA"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,-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CCABC" w14:textId="77777777" w:rsidR="000A7403" w:rsidRPr="00974AAC" w:rsidRDefault="000A7403" w:rsidP="00AF68E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oběd</w:t>
            </w:r>
            <w:r w:rsidR="00ED158A"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</w:t>
            </w:r>
            <w:r w:rsidR="00AF68EA"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,-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CCABD" w14:textId="77777777" w:rsidR="000A7403" w:rsidRPr="00974AAC" w:rsidRDefault="000A7403" w:rsidP="003328B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svačina </w:t>
            </w:r>
            <w:r w:rsidR="00BA2C07"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3328B5"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D502A1"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CABE" w14:textId="77777777" w:rsidR="000A7403" w:rsidRPr="00974AAC" w:rsidRDefault="000A7403" w:rsidP="003328B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celkem </w:t>
            </w:r>
            <w:r w:rsidR="003328B5"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</w:t>
            </w:r>
            <w:r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,-</w:t>
            </w:r>
          </w:p>
        </w:tc>
      </w:tr>
      <w:tr w:rsidR="000A7403" w:rsidRPr="00974AAC" w14:paraId="392CCAC6" w14:textId="77777777" w:rsidTr="000A7403">
        <w:trPr>
          <w:trHeight w:val="31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CCAC0" w14:textId="77777777" w:rsidR="000A7403" w:rsidRPr="00974AAC" w:rsidRDefault="000A7403" w:rsidP="000A7403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CCAC1" w14:textId="77777777" w:rsidR="000A7403" w:rsidRPr="00974AAC" w:rsidRDefault="000A7403" w:rsidP="000A7403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ZŠ (7-10)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CCAC2" w14:textId="2A20C83D" w:rsidR="000A7403" w:rsidRPr="00974AAC" w:rsidRDefault="000A7403" w:rsidP="00AF68E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CCAC3" w14:textId="77777777" w:rsidR="000A7403" w:rsidRPr="00974AAC" w:rsidRDefault="000A7403" w:rsidP="00AF68E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oběd </w:t>
            </w:r>
            <w:r w:rsidR="00ED158A"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AF68EA"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,-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CCAC4" w14:textId="77777777" w:rsidR="000A7403" w:rsidRPr="00974AAC" w:rsidRDefault="000A7403" w:rsidP="000A7403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CAC5" w14:textId="78C599F7" w:rsidR="000A7403" w:rsidRPr="00974AAC" w:rsidRDefault="000A7403" w:rsidP="00AF68E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celkem </w:t>
            </w:r>
            <w:r w:rsidR="005134C9"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  <w:r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,-</w:t>
            </w:r>
          </w:p>
        </w:tc>
      </w:tr>
      <w:tr w:rsidR="000A7403" w:rsidRPr="00974AAC" w14:paraId="392CCACD" w14:textId="77777777" w:rsidTr="000A7403">
        <w:trPr>
          <w:trHeight w:val="31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CCAC7" w14:textId="77777777" w:rsidR="000A7403" w:rsidRPr="00974AAC" w:rsidRDefault="000A7403" w:rsidP="000A7403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CCAC8" w14:textId="77777777" w:rsidR="000A7403" w:rsidRPr="00974AAC" w:rsidRDefault="000A7403" w:rsidP="000A7403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ZŠ (11-14)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CCAC9" w14:textId="1FD0E1E7" w:rsidR="000A7403" w:rsidRPr="00974AAC" w:rsidRDefault="000A7403" w:rsidP="003328B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CCACA" w14:textId="77777777" w:rsidR="000A7403" w:rsidRPr="00974AAC" w:rsidRDefault="000A7403" w:rsidP="00ED15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oběd </w:t>
            </w:r>
            <w:r w:rsidR="00AB280D"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40,-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CCACB" w14:textId="77777777" w:rsidR="000A7403" w:rsidRPr="00974AAC" w:rsidRDefault="000A7403" w:rsidP="000A7403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CACC" w14:textId="0C5DCE7D" w:rsidR="000A7403" w:rsidRPr="00974AAC" w:rsidRDefault="000A7403" w:rsidP="00A1529F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celkem </w:t>
            </w:r>
            <w:r w:rsidR="005134C9"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  <w:r w:rsidRPr="00974A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,-</w:t>
            </w:r>
          </w:p>
        </w:tc>
      </w:tr>
    </w:tbl>
    <w:p w14:paraId="392CCACE" w14:textId="77777777" w:rsidR="000A7403" w:rsidRPr="00974AAC" w:rsidRDefault="000A7403" w:rsidP="000A7403">
      <w:pPr>
        <w:jc w:val="both"/>
        <w:rPr>
          <w:rFonts w:asciiTheme="minorHAnsi" w:hAnsiTheme="minorHAnsi" w:cstheme="minorHAnsi"/>
          <w:sz w:val="22"/>
          <w:szCs w:val="22"/>
        </w:rPr>
      </w:pPr>
      <w:r w:rsidRPr="00974AAC">
        <w:rPr>
          <w:rFonts w:asciiTheme="minorHAnsi" w:hAnsiTheme="minorHAnsi" w:cstheme="minorHAnsi"/>
          <w:sz w:val="22"/>
          <w:szCs w:val="22"/>
        </w:rPr>
        <w:t>*</w:t>
      </w:r>
      <w:r w:rsidR="00953444" w:rsidRPr="00974AAC">
        <w:rPr>
          <w:rFonts w:asciiTheme="minorHAnsi" w:hAnsiTheme="minorHAnsi" w:cstheme="minorHAnsi"/>
          <w:sz w:val="22"/>
          <w:szCs w:val="22"/>
        </w:rPr>
        <w:t>Za neodhlášený oběd požadujeme úhradu provozních a mzdových nákladů. (Provozní náklady: 16 Kč, mzdové náklady 10 Kč.)</w:t>
      </w:r>
    </w:p>
    <w:p w14:paraId="1BE69FDC" w14:textId="77777777" w:rsidR="00804107" w:rsidRDefault="00804107" w:rsidP="009948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2CCAD4" w14:textId="6D8ED74D" w:rsidR="009948DB" w:rsidRPr="00974AAC" w:rsidRDefault="009948DB" w:rsidP="009948DB">
      <w:pPr>
        <w:jc w:val="both"/>
        <w:rPr>
          <w:rFonts w:asciiTheme="minorHAnsi" w:hAnsiTheme="minorHAnsi" w:cstheme="minorHAnsi"/>
          <w:sz w:val="22"/>
          <w:szCs w:val="22"/>
        </w:rPr>
      </w:pPr>
      <w:r w:rsidRPr="00974AAC">
        <w:rPr>
          <w:rFonts w:asciiTheme="minorHAnsi" w:hAnsiTheme="minorHAnsi" w:cstheme="minorHAnsi"/>
          <w:sz w:val="22"/>
          <w:szCs w:val="22"/>
        </w:rPr>
        <w:t>Termín placení – do 15. dne v měsíci. V případě platby bezhotovostně je nutno, aby platba do výše uvedeného termínu došla na účet školy, nikoliv byla odepsána z účtu plátce.</w:t>
      </w:r>
    </w:p>
    <w:p w14:paraId="392CCAD5" w14:textId="77777777" w:rsidR="009948DB" w:rsidRPr="00974AAC" w:rsidRDefault="009948DB" w:rsidP="009948DB">
      <w:pPr>
        <w:jc w:val="both"/>
        <w:rPr>
          <w:rFonts w:asciiTheme="minorHAnsi" w:hAnsiTheme="minorHAnsi" w:cstheme="minorHAnsi"/>
          <w:sz w:val="22"/>
          <w:szCs w:val="22"/>
        </w:rPr>
      </w:pPr>
      <w:r w:rsidRPr="00974AAC">
        <w:rPr>
          <w:rFonts w:asciiTheme="minorHAnsi" w:hAnsiTheme="minorHAnsi" w:cstheme="minorHAnsi"/>
          <w:sz w:val="22"/>
          <w:szCs w:val="22"/>
        </w:rPr>
        <w:t>Dítě/žák se stravuje vždy, pokud je přítomno/přítomen v době výdeje stravy.</w:t>
      </w:r>
    </w:p>
    <w:p w14:paraId="392CCAD6" w14:textId="77777777" w:rsidR="009948DB" w:rsidRPr="00974AAC" w:rsidRDefault="009948DB" w:rsidP="009948DB">
      <w:pPr>
        <w:jc w:val="both"/>
        <w:rPr>
          <w:rFonts w:asciiTheme="minorHAnsi" w:hAnsiTheme="minorHAnsi" w:cstheme="minorHAnsi"/>
          <w:sz w:val="22"/>
          <w:szCs w:val="22"/>
        </w:rPr>
      </w:pPr>
      <w:r w:rsidRPr="00974AAC">
        <w:rPr>
          <w:rFonts w:asciiTheme="minorHAnsi" w:hAnsiTheme="minorHAnsi" w:cstheme="minorHAnsi"/>
          <w:sz w:val="22"/>
          <w:szCs w:val="22"/>
        </w:rPr>
        <w:t>Strávníkovi přihlášenému ke stravování na začátku školního roku se automaticky objednává strava z měsíce do měsíce, pokud jeho zákonný zástupce stravu neodhlásí. V době nemoci nebo jiné nepřítomnosti zákonný zástupce dítě/žáka odhlásí a uvede příslušné datum, kdy dítě/žák opět nastoupí ke školnímu stravování.</w:t>
      </w:r>
    </w:p>
    <w:p w14:paraId="44640CBE" w14:textId="77777777" w:rsidR="0082366C" w:rsidRDefault="0082366C" w:rsidP="009948D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92CCAD7" w14:textId="3FC003F1" w:rsidR="000A7403" w:rsidRPr="00974AAC" w:rsidRDefault="00974AAC" w:rsidP="009948D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Stravu</w:t>
      </w:r>
      <w:r w:rsidR="000A7403" w:rsidRPr="00974A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A7403" w:rsidRPr="00974AAC">
        <w:rPr>
          <w:rFonts w:asciiTheme="minorHAnsi" w:hAnsiTheme="minorHAnsi" w:cstheme="minorHAnsi"/>
          <w:b/>
          <w:sz w:val="22"/>
          <w:szCs w:val="22"/>
        </w:rPr>
        <w:t xml:space="preserve">odhlašujte výhradně SMS zprávou na </w:t>
      </w:r>
      <w:r w:rsidR="009D5FE5" w:rsidRPr="00974AAC">
        <w:rPr>
          <w:rFonts w:asciiTheme="minorHAnsi" w:hAnsiTheme="minorHAnsi" w:cstheme="minorHAnsi"/>
          <w:b/>
          <w:sz w:val="22"/>
          <w:szCs w:val="22"/>
        </w:rPr>
        <w:t>tel.</w:t>
      </w:r>
      <w:r w:rsidR="000A7403" w:rsidRPr="00974AA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C6765" w:rsidRPr="00974AAC">
        <w:rPr>
          <w:rFonts w:asciiTheme="minorHAnsi" w:hAnsiTheme="minorHAnsi" w:cstheme="minorHAnsi"/>
          <w:b/>
          <w:sz w:val="22"/>
          <w:szCs w:val="22"/>
        </w:rPr>
        <w:t>604</w:t>
      </w:r>
      <w:r w:rsidR="0073485E" w:rsidRPr="00974AAC">
        <w:rPr>
          <w:rFonts w:asciiTheme="minorHAnsi" w:hAnsiTheme="minorHAnsi" w:cstheme="minorHAnsi"/>
          <w:b/>
          <w:sz w:val="22"/>
          <w:szCs w:val="22"/>
        </w:rPr>
        <w:t> </w:t>
      </w:r>
      <w:r w:rsidR="002C6765" w:rsidRPr="00974AAC">
        <w:rPr>
          <w:rFonts w:asciiTheme="minorHAnsi" w:hAnsiTheme="minorHAnsi" w:cstheme="minorHAnsi"/>
          <w:b/>
          <w:sz w:val="22"/>
          <w:szCs w:val="22"/>
        </w:rPr>
        <w:t>947</w:t>
      </w:r>
      <w:r w:rsidR="009D5FE5" w:rsidRPr="00974AAC">
        <w:rPr>
          <w:rFonts w:asciiTheme="minorHAnsi" w:hAnsiTheme="minorHAnsi" w:cstheme="minorHAnsi"/>
          <w:b/>
          <w:sz w:val="22"/>
          <w:szCs w:val="22"/>
        </w:rPr>
        <w:t> </w:t>
      </w:r>
      <w:r w:rsidRPr="00974AAC">
        <w:rPr>
          <w:rFonts w:asciiTheme="minorHAnsi" w:hAnsiTheme="minorHAnsi" w:cstheme="minorHAnsi"/>
          <w:b/>
          <w:sz w:val="22"/>
          <w:szCs w:val="22"/>
        </w:rPr>
        <w:t>374</w:t>
      </w:r>
      <w:r w:rsidRPr="00974AAC">
        <w:rPr>
          <w:rFonts w:asciiTheme="minorHAnsi" w:hAnsiTheme="minorHAnsi" w:cstheme="minorHAnsi"/>
          <w:bCs/>
          <w:sz w:val="22"/>
          <w:szCs w:val="22"/>
        </w:rPr>
        <w:t xml:space="preserve"> nejdéle</w:t>
      </w:r>
      <w:r w:rsidR="000A7403" w:rsidRPr="00974AAC">
        <w:rPr>
          <w:rFonts w:asciiTheme="minorHAnsi" w:hAnsiTheme="minorHAnsi" w:cstheme="minorHAnsi"/>
          <w:bCs/>
          <w:sz w:val="22"/>
          <w:szCs w:val="22"/>
        </w:rPr>
        <w:t xml:space="preserve"> do 7. hodiny ranní.</w:t>
      </w:r>
      <w:r w:rsidR="00AD0CAF" w:rsidRPr="00974AAC">
        <w:rPr>
          <w:rFonts w:asciiTheme="minorHAnsi" w:hAnsiTheme="minorHAnsi" w:cstheme="minorHAnsi"/>
          <w:bCs/>
          <w:sz w:val="22"/>
          <w:szCs w:val="22"/>
        </w:rPr>
        <w:t xml:space="preserve"> Děti po nemoci je třeba vždy přihlásit ke stravování též do 7.</w:t>
      </w:r>
      <w:r w:rsidR="009D5FE5" w:rsidRPr="00974A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D0CAF" w:rsidRPr="00974AAC">
        <w:rPr>
          <w:rFonts w:asciiTheme="minorHAnsi" w:hAnsiTheme="minorHAnsi" w:cstheme="minorHAnsi"/>
          <w:bCs/>
          <w:sz w:val="22"/>
          <w:szCs w:val="22"/>
        </w:rPr>
        <w:t>hodiny ranní!</w:t>
      </w:r>
    </w:p>
    <w:p w14:paraId="1D9293CC" w14:textId="77777777" w:rsidR="0082366C" w:rsidRDefault="0082366C" w:rsidP="009948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2CCAD8" w14:textId="4D49A6D8" w:rsidR="009948DB" w:rsidRPr="00974AAC" w:rsidRDefault="009948DB" w:rsidP="009948DB">
      <w:pPr>
        <w:jc w:val="both"/>
        <w:rPr>
          <w:rFonts w:asciiTheme="minorHAnsi" w:hAnsiTheme="minorHAnsi" w:cstheme="minorHAnsi"/>
          <w:sz w:val="22"/>
          <w:szCs w:val="22"/>
        </w:rPr>
      </w:pPr>
      <w:r w:rsidRPr="00974AAC">
        <w:rPr>
          <w:rFonts w:asciiTheme="minorHAnsi" w:hAnsiTheme="minorHAnsi" w:cstheme="minorHAnsi"/>
          <w:sz w:val="22"/>
          <w:szCs w:val="22"/>
        </w:rPr>
        <w:t>Při nezaplacení stravného v daném termínu nebude strávník na stravování od následujícího kalendářního měsíce přihlášen a bude vyloučen ze stravování až do zaplacení dlužné částky.</w:t>
      </w:r>
    </w:p>
    <w:p w14:paraId="392CCAD9" w14:textId="77777777" w:rsidR="009948DB" w:rsidRPr="00974AAC" w:rsidRDefault="009948DB" w:rsidP="009948DB">
      <w:pPr>
        <w:jc w:val="both"/>
        <w:rPr>
          <w:rFonts w:asciiTheme="minorHAnsi" w:hAnsiTheme="minorHAnsi" w:cstheme="minorHAnsi"/>
          <w:sz w:val="22"/>
          <w:szCs w:val="22"/>
        </w:rPr>
      </w:pPr>
      <w:r w:rsidRPr="00974AAC">
        <w:rPr>
          <w:rFonts w:asciiTheme="minorHAnsi" w:hAnsiTheme="minorHAnsi" w:cstheme="minorHAnsi"/>
          <w:sz w:val="22"/>
          <w:szCs w:val="22"/>
        </w:rPr>
        <w:t>Strávník má nárok na dotované stravné pouze v případě, že je přítomen na vyučování, nebo první den neplánované nepřítomnosti (neplánovanou nepřítomností je např. náhlé onemocnění, nepatří sem např. předem objednané návštěvy lékaře). Oběd si může vyzvednout v jídelně do jídlonosiče jen první den nepřítomnosti. Další dny nemá nárok na dotované stravné a musí se ze stravování odhlásit. Při odběru do jídlonosiče musí být dodrženy předepsané hygienické zásady.</w:t>
      </w:r>
    </w:p>
    <w:p w14:paraId="392CCADA" w14:textId="77777777" w:rsidR="009948DB" w:rsidRPr="00974AAC" w:rsidRDefault="009948DB" w:rsidP="00EB4CCA">
      <w:pPr>
        <w:jc w:val="both"/>
        <w:rPr>
          <w:rFonts w:asciiTheme="minorHAnsi" w:hAnsiTheme="minorHAnsi" w:cstheme="minorHAnsi"/>
          <w:sz w:val="22"/>
          <w:szCs w:val="22"/>
        </w:rPr>
      </w:pPr>
      <w:r w:rsidRPr="00974AAC">
        <w:rPr>
          <w:rFonts w:asciiTheme="minorHAnsi" w:hAnsiTheme="minorHAnsi" w:cstheme="minorHAnsi"/>
          <w:sz w:val="22"/>
          <w:szCs w:val="22"/>
        </w:rPr>
        <w:lastRenderedPageBreak/>
        <w:t>Za neodhlášenou nebo neodebranou stravu se neposkytuje věcná ani finanční náhrada.</w:t>
      </w:r>
    </w:p>
    <w:p w14:paraId="392CCADC" w14:textId="77777777" w:rsidR="00953444" w:rsidRPr="00974AAC" w:rsidRDefault="00953444" w:rsidP="00EB4C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2CCADD" w14:textId="29154001" w:rsidR="00EB4CCA" w:rsidRPr="00974AAC" w:rsidRDefault="00EB4CCA" w:rsidP="00EB4CC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4AAC">
        <w:rPr>
          <w:rFonts w:asciiTheme="minorHAnsi" w:hAnsiTheme="minorHAnsi" w:cstheme="minorHAnsi"/>
          <w:bCs/>
          <w:sz w:val="22"/>
          <w:szCs w:val="22"/>
        </w:rPr>
        <w:t>Beru na vědomí možnost seznámit se s vnitřním řádem školní jídelny (k dispozici v kanceláři školní jídelny a na internetových stránkách školy</w:t>
      </w:r>
      <w:r w:rsidR="009948DB" w:rsidRPr="00974AAC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hyperlink r:id="rId8" w:history="1">
        <w:r w:rsidR="009948DB" w:rsidRPr="00974AAC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www.ledcice/skola</w:t>
        </w:r>
      </w:hyperlink>
      <w:r w:rsidR="009948DB" w:rsidRPr="00974AAC">
        <w:rPr>
          <w:rFonts w:asciiTheme="minorHAnsi" w:hAnsiTheme="minorHAnsi" w:cstheme="minorHAnsi"/>
          <w:bCs/>
          <w:sz w:val="22"/>
          <w:szCs w:val="22"/>
        </w:rPr>
        <w:t xml:space="preserve"> v sekci „</w:t>
      </w:r>
      <w:r w:rsidR="009D5FE5" w:rsidRPr="00974AAC">
        <w:rPr>
          <w:rFonts w:asciiTheme="minorHAnsi" w:hAnsiTheme="minorHAnsi" w:cstheme="minorHAnsi"/>
          <w:bCs/>
          <w:sz w:val="22"/>
          <w:szCs w:val="22"/>
        </w:rPr>
        <w:t>D</w:t>
      </w:r>
      <w:r w:rsidR="009948DB" w:rsidRPr="00974AAC">
        <w:rPr>
          <w:rFonts w:asciiTheme="minorHAnsi" w:hAnsiTheme="minorHAnsi" w:cstheme="minorHAnsi"/>
          <w:bCs/>
          <w:sz w:val="22"/>
          <w:szCs w:val="22"/>
        </w:rPr>
        <w:t>okumenty“</w:t>
      </w:r>
      <w:r w:rsidRPr="00974AAC">
        <w:rPr>
          <w:rFonts w:asciiTheme="minorHAnsi" w:hAnsiTheme="minorHAnsi" w:cstheme="minorHAnsi"/>
          <w:bCs/>
          <w:sz w:val="22"/>
          <w:szCs w:val="22"/>
        </w:rPr>
        <w:t>).</w:t>
      </w:r>
    </w:p>
    <w:p w14:paraId="392CCADE" w14:textId="77777777" w:rsidR="00EB4CCA" w:rsidRPr="00974AAC" w:rsidRDefault="00EB4CCA" w:rsidP="00EB4CC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4AAC">
        <w:rPr>
          <w:rFonts w:asciiTheme="minorHAnsi" w:hAnsiTheme="minorHAnsi" w:cstheme="minorHAnsi"/>
          <w:sz w:val="22"/>
          <w:szCs w:val="22"/>
        </w:rPr>
        <w:t xml:space="preserve">Jsem si vědom/a povinnosti </w:t>
      </w:r>
      <w:bookmarkStart w:id="2" w:name="_Hlk516304687"/>
      <w:r w:rsidRPr="00974AAC">
        <w:rPr>
          <w:rFonts w:asciiTheme="minorHAnsi" w:hAnsiTheme="minorHAnsi" w:cstheme="minorHAnsi"/>
          <w:sz w:val="22"/>
          <w:szCs w:val="22"/>
        </w:rPr>
        <w:t>a oznámit bezodkladně každou změnu údajů uvedených v této přihlášce a každou změnu, která se týká stra</w:t>
      </w:r>
      <w:bookmarkEnd w:id="2"/>
      <w:r w:rsidRPr="00974AAC">
        <w:rPr>
          <w:rFonts w:asciiTheme="minorHAnsi" w:hAnsiTheme="minorHAnsi" w:cstheme="minorHAnsi"/>
          <w:sz w:val="22"/>
          <w:szCs w:val="22"/>
        </w:rPr>
        <w:t>vování mého dítěte.</w:t>
      </w:r>
    </w:p>
    <w:p w14:paraId="392CCADF" w14:textId="77777777" w:rsidR="00EB4CCA" w:rsidRPr="00974AAC" w:rsidRDefault="00EB4CCA" w:rsidP="00EB4CC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4AAC">
        <w:rPr>
          <w:rFonts w:asciiTheme="minorHAnsi" w:hAnsiTheme="minorHAnsi" w:cstheme="minorHAnsi"/>
          <w:sz w:val="22"/>
          <w:szCs w:val="22"/>
        </w:rPr>
        <w:t>Prohlašuji, že výše uvedené údaje jsou přesné a pravdivé.</w:t>
      </w:r>
    </w:p>
    <w:p w14:paraId="392CCAE0" w14:textId="77777777" w:rsidR="00EB4CCA" w:rsidRPr="00974AAC" w:rsidRDefault="001A7078" w:rsidP="00EB4CCA">
      <w:pPr>
        <w:jc w:val="both"/>
        <w:rPr>
          <w:rFonts w:asciiTheme="minorHAnsi" w:hAnsiTheme="minorHAnsi" w:cstheme="minorHAnsi"/>
          <w:sz w:val="22"/>
          <w:szCs w:val="22"/>
        </w:rPr>
      </w:pPr>
      <w:r w:rsidRPr="00974AAC">
        <w:rPr>
          <w:rFonts w:asciiTheme="minorHAnsi" w:hAnsiTheme="minorHAnsi" w:cstheme="minorHAnsi"/>
          <w:sz w:val="22"/>
          <w:szCs w:val="22"/>
        </w:rPr>
        <w:t>Uděluji souhlas se zpracováním osobních údajů.</w:t>
      </w:r>
    </w:p>
    <w:p w14:paraId="7135DD18" w14:textId="77777777" w:rsidR="009D5FE5" w:rsidRPr="00974AAC" w:rsidRDefault="009D5FE5" w:rsidP="00EB4CC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CBA406A" w14:textId="77777777" w:rsidR="009D5FE5" w:rsidRPr="00974AAC" w:rsidRDefault="009D5FE5" w:rsidP="00EB4CC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2CCAE1" w14:textId="77777777" w:rsidR="00EB4CCA" w:rsidRPr="00974AAC" w:rsidRDefault="00EB4CCA" w:rsidP="00EB4CCA">
      <w:pPr>
        <w:rPr>
          <w:rFonts w:asciiTheme="minorHAnsi" w:hAnsiTheme="minorHAnsi" w:cstheme="minorHAnsi"/>
          <w:sz w:val="22"/>
          <w:szCs w:val="22"/>
        </w:rPr>
      </w:pPr>
      <w:bookmarkStart w:id="3" w:name="_Hlk515818598"/>
      <w:r w:rsidRPr="00974AAC">
        <w:rPr>
          <w:rFonts w:asciiTheme="minorHAnsi" w:hAnsiTheme="minorHAnsi" w:cstheme="minorHAnsi"/>
          <w:sz w:val="22"/>
          <w:szCs w:val="22"/>
        </w:rPr>
        <w:t xml:space="preserve">V ___________________   dne ___________________   </w:t>
      </w:r>
    </w:p>
    <w:p w14:paraId="392CCAE2" w14:textId="77777777" w:rsidR="00EB4CCA" w:rsidRPr="00974AAC" w:rsidRDefault="00EB4CCA" w:rsidP="00EB4CCA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E8BFEC4" w14:textId="77777777" w:rsidR="009D5FE5" w:rsidRPr="00974AAC" w:rsidRDefault="009D5FE5" w:rsidP="00EB4CCA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92CCAE3" w14:textId="77777777" w:rsidR="00EB4CCA" w:rsidRPr="00974AAC" w:rsidRDefault="00EB4CCA" w:rsidP="00EB4CCA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92CCAE4" w14:textId="77777777" w:rsidR="00EB4CCA" w:rsidRPr="00974AAC" w:rsidRDefault="00EB4CCA" w:rsidP="00EB4CCA">
      <w:pPr>
        <w:rPr>
          <w:rFonts w:asciiTheme="minorHAnsi" w:hAnsiTheme="minorHAnsi" w:cstheme="minorHAnsi"/>
          <w:sz w:val="22"/>
          <w:szCs w:val="22"/>
        </w:rPr>
      </w:pPr>
      <w:r w:rsidRPr="00974AAC">
        <w:rPr>
          <w:rFonts w:asciiTheme="minorHAnsi" w:hAnsiTheme="minorHAnsi" w:cstheme="minorHAnsi"/>
          <w:sz w:val="22"/>
          <w:szCs w:val="22"/>
        </w:rPr>
        <w:t>Zákonný zástupce:</w:t>
      </w:r>
      <w:r w:rsidRPr="00974AAC">
        <w:rPr>
          <w:rFonts w:asciiTheme="minorHAnsi" w:hAnsiTheme="minorHAnsi" w:cstheme="minorHAnsi"/>
          <w:sz w:val="22"/>
          <w:szCs w:val="22"/>
        </w:rPr>
        <w:tab/>
      </w:r>
      <w:r w:rsidRPr="00974AAC">
        <w:rPr>
          <w:rFonts w:asciiTheme="minorHAnsi" w:hAnsiTheme="minorHAnsi" w:cstheme="minorHAnsi"/>
          <w:sz w:val="22"/>
          <w:szCs w:val="22"/>
        </w:rPr>
        <w:tab/>
        <w:t>____________________________</w:t>
      </w:r>
      <w:r w:rsidRPr="00974AAC">
        <w:rPr>
          <w:rFonts w:asciiTheme="minorHAnsi" w:hAnsiTheme="minorHAnsi" w:cstheme="minorHAnsi"/>
          <w:sz w:val="22"/>
          <w:szCs w:val="22"/>
        </w:rPr>
        <w:tab/>
      </w:r>
      <w:r w:rsidRPr="00974AAC">
        <w:rPr>
          <w:rFonts w:asciiTheme="minorHAnsi" w:hAnsiTheme="minorHAnsi" w:cstheme="minorHAnsi"/>
          <w:sz w:val="22"/>
          <w:szCs w:val="22"/>
        </w:rPr>
        <w:tab/>
        <w:t>___________________</w:t>
      </w:r>
    </w:p>
    <w:p w14:paraId="392CCAE5" w14:textId="77777777" w:rsidR="00801C8F" w:rsidRPr="00974AAC" w:rsidRDefault="00EB4CCA" w:rsidP="009948DB">
      <w:pPr>
        <w:ind w:left="3086" w:firstLine="454"/>
        <w:rPr>
          <w:rFonts w:asciiTheme="minorHAnsi" w:hAnsiTheme="minorHAnsi" w:cstheme="minorHAnsi"/>
          <w:i/>
          <w:sz w:val="22"/>
          <w:szCs w:val="22"/>
        </w:rPr>
      </w:pPr>
      <w:r w:rsidRPr="00974AAC">
        <w:rPr>
          <w:rFonts w:asciiTheme="minorHAnsi" w:hAnsiTheme="minorHAnsi" w:cstheme="minorHAnsi"/>
          <w:i/>
          <w:sz w:val="22"/>
          <w:szCs w:val="22"/>
        </w:rPr>
        <w:t>jméno a příjmení</w:t>
      </w:r>
      <w:r w:rsidRPr="00974AAC">
        <w:rPr>
          <w:rFonts w:asciiTheme="minorHAnsi" w:hAnsiTheme="minorHAnsi" w:cstheme="minorHAnsi"/>
          <w:i/>
          <w:sz w:val="22"/>
          <w:szCs w:val="22"/>
        </w:rPr>
        <w:tab/>
      </w:r>
      <w:r w:rsidRPr="00974AAC">
        <w:rPr>
          <w:rFonts w:asciiTheme="minorHAnsi" w:hAnsiTheme="minorHAnsi" w:cstheme="minorHAnsi"/>
          <w:i/>
          <w:sz w:val="22"/>
          <w:szCs w:val="22"/>
        </w:rPr>
        <w:tab/>
      </w:r>
      <w:r w:rsidRPr="00974AAC">
        <w:rPr>
          <w:rFonts w:asciiTheme="minorHAnsi" w:hAnsiTheme="minorHAnsi" w:cstheme="minorHAnsi"/>
          <w:i/>
          <w:sz w:val="22"/>
          <w:szCs w:val="22"/>
        </w:rPr>
        <w:tab/>
      </w:r>
      <w:r w:rsidRPr="00974AAC">
        <w:rPr>
          <w:rFonts w:asciiTheme="minorHAnsi" w:hAnsiTheme="minorHAnsi" w:cstheme="minorHAnsi"/>
          <w:i/>
          <w:sz w:val="22"/>
          <w:szCs w:val="22"/>
        </w:rPr>
        <w:tab/>
        <w:t>podpis</w:t>
      </w:r>
      <w:bookmarkEnd w:id="3"/>
    </w:p>
    <w:p w14:paraId="392CCAE6" w14:textId="77777777" w:rsidR="00801C8F" w:rsidRPr="00974AAC" w:rsidRDefault="00801C8F" w:rsidP="002C6110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92CCAE7" w14:textId="77777777" w:rsidR="009948DB" w:rsidRPr="00974AAC" w:rsidRDefault="009948DB" w:rsidP="002C6110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92CCAE8" w14:textId="77777777" w:rsidR="009948DB" w:rsidRPr="00974AAC" w:rsidRDefault="009948DB" w:rsidP="002C6110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92CCAE9" w14:textId="77777777" w:rsidR="009948DB" w:rsidRPr="00974AAC" w:rsidRDefault="009948DB" w:rsidP="002C6110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92CCAEA" w14:textId="77777777" w:rsidR="009948DB" w:rsidRPr="00974AAC" w:rsidRDefault="009948DB" w:rsidP="002C6110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92CCAEB" w14:textId="77777777" w:rsidR="009948DB" w:rsidRPr="00974AAC" w:rsidRDefault="009948DB" w:rsidP="002C6110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92CCAEC" w14:textId="77777777" w:rsidR="009948DB" w:rsidRPr="00974AAC" w:rsidRDefault="009948DB" w:rsidP="002C6110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92CCAED" w14:textId="77777777" w:rsidR="009948DB" w:rsidRPr="00974AAC" w:rsidRDefault="009948DB" w:rsidP="002C6110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92CCAEE" w14:textId="77777777" w:rsidR="009948DB" w:rsidRPr="00974AAC" w:rsidRDefault="009948DB" w:rsidP="002C6110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92CCAEF" w14:textId="77777777" w:rsidR="009948DB" w:rsidRPr="00974AAC" w:rsidRDefault="009948DB" w:rsidP="002C6110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92CCAF0" w14:textId="77777777" w:rsidR="009948DB" w:rsidRPr="00974AAC" w:rsidRDefault="009948DB" w:rsidP="002C6110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92CCAF1" w14:textId="77777777" w:rsidR="009948DB" w:rsidRPr="00974AAC" w:rsidRDefault="009948DB" w:rsidP="002C6110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92CCAF2" w14:textId="77777777" w:rsidR="009948DB" w:rsidRPr="00974AAC" w:rsidRDefault="009948DB" w:rsidP="002C6110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92CCAF3" w14:textId="77777777" w:rsidR="009948DB" w:rsidRPr="00974AAC" w:rsidRDefault="009948DB" w:rsidP="002C6110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92CCAF4" w14:textId="77777777" w:rsidR="009948DB" w:rsidRPr="00974AAC" w:rsidRDefault="009948DB" w:rsidP="002C6110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92CCAF5" w14:textId="77777777" w:rsidR="000F4C12" w:rsidRPr="00974AAC" w:rsidRDefault="000F4C12" w:rsidP="002C6110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92CCAF6" w14:textId="77777777" w:rsidR="000F4C12" w:rsidRPr="00974AAC" w:rsidRDefault="000F4C12" w:rsidP="002C6110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92CCAF7" w14:textId="77777777" w:rsidR="000F4C12" w:rsidRPr="00974AAC" w:rsidRDefault="000F4C12" w:rsidP="002C6110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92CCAF8" w14:textId="77777777" w:rsidR="000F4C12" w:rsidRPr="00974AAC" w:rsidRDefault="000F4C12" w:rsidP="002C6110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92CCAF9" w14:textId="77777777" w:rsidR="000F4C12" w:rsidRPr="00974AAC" w:rsidRDefault="000F4C12" w:rsidP="002C6110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92CCAFC" w14:textId="77777777" w:rsidR="009948DB" w:rsidRPr="00974AAC" w:rsidRDefault="009948DB" w:rsidP="002C6110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92CCAFD" w14:textId="77777777" w:rsidR="009948DB" w:rsidRPr="00974AAC" w:rsidRDefault="009948DB" w:rsidP="002C6110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92CCAFE" w14:textId="77777777" w:rsidR="009948DB" w:rsidRPr="00974AAC" w:rsidRDefault="009948DB" w:rsidP="002C6110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92CCAFF" w14:textId="77777777" w:rsidR="002C6110" w:rsidRPr="00974AAC" w:rsidRDefault="002C6110" w:rsidP="002C6110">
      <w:pPr>
        <w:rPr>
          <w:rFonts w:asciiTheme="minorHAnsi" w:hAnsiTheme="minorHAnsi" w:cstheme="minorHAnsi"/>
          <w:sz w:val="22"/>
          <w:szCs w:val="22"/>
        </w:rPr>
      </w:pPr>
      <w:r w:rsidRPr="00974AAC">
        <w:rPr>
          <w:rFonts w:asciiTheme="minorHAnsi" w:hAnsiTheme="minorHAnsi" w:cstheme="minorHAnsi"/>
          <w:sz w:val="22"/>
          <w:szCs w:val="22"/>
        </w:rPr>
        <w:t>Vyplňuje škola:</w:t>
      </w:r>
    </w:p>
    <w:p w14:paraId="392CCB00" w14:textId="77777777" w:rsidR="00E93E66" w:rsidRPr="00974AAC" w:rsidRDefault="00E93E66" w:rsidP="00E93E66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92CCB01" w14:textId="77777777" w:rsidR="00E93E66" w:rsidRPr="00974AAC" w:rsidRDefault="00E93E66" w:rsidP="00E93E66">
      <w:pPr>
        <w:pStyle w:val="Zkladntext"/>
        <w:pBdr>
          <w:top w:val="doub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392CCB02" w14:textId="77777777" w:rsidR="00E93E66" w:rsidRPr="00974AAC" w:rsidRDefault="00E93E66" w:rsidP="00E93E66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974AAC">
        <w:rPr>
          <w:rFonts w:asciiTheme="minorHAnsi" w:hAnsiTheme="minorHAnsi" w:cstheme="minorHAnsi"/>
          <w:sz w:val="22"/>
          <w:szCs w:val="22"/>
        </w:rPr>
        <w:t xml:space="preserve">Doručeno dne </w:t>
      </w:r>
      <w:r w:rsidRPr="00974AAC">
        <w:rPr>
          <w:rFonts w:asciiTheme="minorHAnsi" w:hAnsiTheme="minorHAnsi" w:cstheme="minorHAnsi"/>
          <w:sz w:val="22"/>
          <w:szCs w:val="22"/>
        </w:rPr>
        <w:tab/>
        <w:t xml:space="preserve">___________________  </w:t>
      </w:r>
    </w:p>
    <w:p w14:paraId="392CCB03" w14:textId="77777777" w:rsidR="00E93E66" w:rsidRPr="00974AAC" w:rsidRDefault="00E93E66" w:rsidP="00E93E66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92CCB04" w14:textId="77777777" w:rsidR="00E93E66" w:rsidRPr="00974AAC" w:rsidRDefault="00E93E66" w:rsidP="00E93E66">
      <w:pPr>
        <w:rPr>
          <w:rFonts w:asciiTheme="minorHAnsi" w:hAnsiTheme="minorHAnsi" w:cstheme="minorHAnsi"/>
          <w:sz w:val="22"/>
          <w:szCs w:val="22"/>
        </w:rPr>
      </w:pPr>
      <w:r w:rsidRPr="00974AAC">
        <w:rPr>
          <w:rFonts w:asciiTheme="minorHAnsi" w:hAnsiTheme="minorHAnsi" w:cstheme="minorHAnsi"/>
          <w:sz w:val="22"/>
          <w:szCs w:val="22"/>
        </w:rPr>
        <w:t>Za školu převzal/a:</w:t>
      </w:r>
      <w:r w:rsidRPr="00974AAC">
        <w:rPr>
          <w:rFonts w:asciiTheme="minorHAnsi" w:hAnsiTheme="minorHAnsi" w:cstheme="minorHAnsi"/>
          <w:sz w:val="22"/>
          <w:szCs w:val="22"/>
        </w:rPr>
        <w:tab/>
        <w:t>_____________________________________</w:t>
      </w:r>
      <w:r w:rsidRPr="00974AAC">
        <w:rPr>
          <w:rFonts w:asciiTheme="minorHAnsi" w:hAnsiTheme="minorHAnsi" w:cstheme="minorHAnsi"/>
          <w:sz w:val="22"/>
          <w:szCs w:val="22"/>
        </w:rPr>
        <w:tab/>
      </w:r>
      <w:r w:rsidRPr="00974AAC">
        <w:rPr>
          <w:rFonts w:asciiTheme="minorHAnsi" w:hAnsiTheme="minorHAnsi" w:cstheme="minorHAnsi"/>
          <w:sz w:val="22"/>
          <w:szCs w:val="22"/>
        </w:rPr>
        <w:tab/>
        <w:t>___________________</w:t>
      </w:r>
      <w:r w:rsidRPr="00974AAC">
        <w:rPr>
          <w:rFonts w:asciiTheme="minorHAnsi" w:hAnsiTheme="minorHAnsi" w:cstheme="minorHAnsi"/>
          <w:sz w:val="22"/>
          <w:szCs w:val="22"/>
        </w:rPr>
        <w:tab/>
      </w:r>
    </w:p>
    <w:p w14:paraId="392CCB05" w14:textId="77777777" w:rsidR="00E93E66" w:rsidRPr="00974AAC" w:rsidRDefault="00E93E66" w:rsidP="00E93E66">
      <w:pPr>
        <w:ind w:left="2724" w:firstLine="454"/>
        <w:rPr>
          <w:rFonts w:asciiTheme="minorHAnsi" w:hAnsiTheme="minorHAnsi" w:cstheme="minorHAnsi"/>
          <w:sz w:val="22"/>
          <w:szCs w:val="22"/>
        </w:rPr>
      </w:pPr>
      <w:r w:rsidRPr="00974AAC">
        <w:rPr>
          <w:rFonts w:asciiTheme="minorHAnsi" w:hAnsiTheme="minorHAnsi" w:cstheme="minorHAnsi"/>
          <w:sz w:val="22"/>
          <w:szCs w:val="22"/>
        </w:rPr>
        <w:t>jméno a příjmení, funkce</w:t>
      </w:r>
      <w:r w:rsidRPr="00974AAC">
        <w:rPr>
          <w:rFonts w:asciiTheme="minorHAnsi" w:hAnsiTheme="minorHAnsi" w:cstheme="minorHAnsi"/>
          <w:sz w:val="22"/>
          <w:szCs w:val="22"/>
        </w:rPr>
        <w:tab/>
      </w:r>
      <w:r w:rsidRPr="00974AAC">
        <w:rPr>
          <w:rFonts w:asciiTheme="minorHAnsi" w:hAnsiTheme="minorHAnsi" w:cstheme="minorHAnsi"/>
          <w:sz w:val="22"/>
          <w:szCs w:val="22"/>
        </w:rPr>
        <w:tab/>
      </w:r>
      <w:r w:rsidRPr="00974AAC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974AAC">
        <w:rPr>
          <w:rFonts w:asciiTheme="minorHAnsi" w:hAnsiTheme="minorHAnsi" w:cstheme="minorHAnsi"/>
          <w:sz w:val="22"/>
          <w:szCs w:val="22"/>
        </w:rPr>
        <w:tab/>
        <w:t xml:space="preserve"> podpis</w:t>
      </w:r>
    </w:p>
    <w:p w14:paraId="392CCB06" w14:textId="77777777" w:rsidR="00E93E66" w:rsidRPr="00974AAC" w:rsidRDefault="00E93E66" w:rsidP="00C106F8">
      <w:pPr>
        <w:pStyle w:val="Zkladntext"/>
        <w:pBdr>
          <w:bottom w:val="doub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392CCB07" w14:textId="77777777" w:rsidR="00E93E66" w:rsidRPr="00974AAC" w:rsidRDefault="00E93E66">
      <w:pPr>
        <w:rPr>
          <w:rFonts w:asciiTheme="minorHAnsi" w:hAnsiTheme="minorHAnsi" w:cstheme="minorHAnsi"/>
          <w:sz w:val="22"/>
          <w:szCs w:val="22"/>
        </w:rPr>
      </w:pPr>
    </w:p>
    <w:sectPr w:rsidR="00E93E66" w:rsidRPr="00974AAC" w:rsidSect="00C106F8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EBB7D" w14:textId="77777777" w:rsidR="00DF3914" w:rsidRDefault="00DF3914" w:rsidP="0019130A">
      <w:r>
        <w:separator/>
      </w:r>
    </w:p>
  </w:endnote>
  <w:endnote w:type="continuationSeparator" w:id="0">
    <w:p w14:paraId="00C12500" w14:textId="77777777" w:rsidR="00DF3914" w:rsidRDefault="00DF3914" w:rsidP="0019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EC9C" w14:textId="77777777" w:rsidR="009D5FE5" w:rsidRPr="00490629" w:rsidRDefault="009D5FE5" w:rsidP="009D5FE5">
    <w:pPr>
      <w:pStyle w:val="Zpat"/>
      <w:jc w:val="center"/>
      <w:rPr>
        <w:rFonts w:ascii="Calibri" w:hAnsi="Calibri" w:cs="Calibri"/>
        <w:b/>
      </w:rPr>
    </w:pPr>
    <w:r w:rsidRPr="00490629">
      <w:rPr>
        <w:rFonts w:ascii="Calibri" w:hAnsi="Calibri" w:cs="Calibri"/>
        <w:b/>
      </w:rPr>
      <w:t xml:space="preserve">Tel.: 739 631 791, IČ: 70 996 598, č. ú. 181877409/0300, </w:t>
    </w:r>
  </w:p>
  <w:p w14:paraId="4C6B0772" w14:textId="77777777" w:rsidR="009D5FE5" w:rsidRPr="00490629" w:rsidRDefault="009D5FE5" w:rsidP="009D5FE5">
    <w:pPr>
      <w:pStyle w:val="Zpat"/>
      <w:jc w:val="center"/>
      <w:rPr>
        <w:rFonts w:ascii="Calibri" w:hAnsi="Calibri" w:cs="Calibri"/>
        <w:b/>
      </w:rPr>
    </w:pPr>
    <w:r w:rsidRPr="00490629">
      <w:rPr>
        <w:rFonts w:ascii="Calibri" w:hAnsi="Calibri" w:cs="Calibri"/>
        <w:b/>
      </w:rPr>
      <w:t xml:space="preserve">e-mail: </w:t>
    </w:r>
    <w:hyperlink r:id="rId1" w:history="1">
      <w:r w:rsidRPr="00490629">
        <w:rPr>
          <w:rStyle w:val="Hypertextovodkaz"/>
          <w:rFonts w:ascii="Calibri" w:hAnsi="Calibri" w:cs="Calibri"/>
          <w:b/>
        </w:rPr>
        <w:t>zsledcice@volny.cz</w:t>
      </w:r>
    </w:hyperlink>
    <w:r w:rsidRPr="00490629">
      <w:rPr>
        <w:rFonts w:ascii="Calibri" w:hAnsi="Calibri" w:cs="Calibri"/>
        <w:b/>
      </w:rPr>
      <w:t>, datová schránka: fyfmevi, www.ledcice.cz/skola</w:t>
    </w:r>
  </w:p>
  <w:p w14:paraId="5BB99E16" w14:textId="77777777" w:rsidR="009D5FE5" w:rsidRDefault="009D5F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42256" w14:textId="77777777" w:rsidR="00DF3914" w:rsidRDefault="00DF3914" w:rsidP="0019130A">
      <w:r>
        <w:separator/>
      </w:r>
    </w:p>
  </w:footnote>
  <w:footnote w:type="continuationSeparator" w:id="0">
    <w:p w14:paraId="1E02A53E" w14:textId="77777777" w:rsidR="00DF3914" w:rsidRDefault="00DF3914" w:rsidP="00191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EFF2" w14:textId="77777777" w:rsidR="009D5FE5" w:rsidRPr="00490629" w:rsidRDefault="009D5FE5" w:rsidP="009D5FE5">
    <w:pPr>
      <w:pStyle w:val="Zhlav"/>
      <w:jc w:val="center"/>
      <w:rPr>
        <w:rFonts w:ascii="Calibri" w:hAnsi="Calibri" w:cs="Calibri"/>
        <w:b/>
      </w:rPr>
    </w:pPr>
    <w:r w:rsidRPr="00490629">
      <w:rPr>
        <w:rFonts w:ascii="Calibri" w:hAnsi="Calibri" w:cs="Calibri"/>
        <w:b/>
      </w:rPr>
      <w:t>Základní škola a mateřská škola Ledčice, okres Mělník, příspěvková organizace</w:t>
    </w:r>
  </w:p>
  <w:p w14:paraId="6EE5E1C4" w14:textId="77777777" w:rsidR="009D5FE5" w:rsidRPr="00490629" w:rsidRDefault="009D5FE5" w:rsidP="009D5FE5">
    <w:pPr>
      <w:pStyle w:val="Zhlav"/>
      <w:jc w:val="center"/>
      <w:rPr>
        <w:rFonts w:ascii="Calibri" w:hAnsi="Calibri" w:cs="Calibri"/>
        <w:b/>
      </w:rPr>
    </w:pPr>
    <w:r w:rsidRPr="00490629">
      <w:rPr>
        <w:rFonts w:ascii="Calibri" w:hAnsi="Calibri" w:cs="Calibri"/>
        <w:b/>
      </w:rPr>
      <w:t xml:space="preserve">       277 08 Ledčice 179</w:t>
    </w:r>
  </w:p>
  <w:p w14:paraId="392CCB0F" w14:textId="77777777" w:rsidR="0019130A" w:rsidRDefault="001913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42FAA"/>
    <w:multiLevelType w:val="hybridMultilevel"/>
    <w:tmpl w:val="A99A1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20B52"/>
    <w:multiLevelType w:val="hybridMultilevel"/>
    <w:tmpl w:val="734CA1D2"/>
    <w:lvl w:ilvl="0" w:tplc="A0B023D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616992">
    <w:abstractNumId w:val="1"/>
  </w:num>
  <w:num w:numId="2" w16cid:durableId="65445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55"/>
    <w:rsid w:val="0000085D"/>
    <w:rsid w:val="00074A29"/>
    <w:rsid w:val="000A7403"/>
    <w:rsid w:val="000C074E"/>
    <w:rsid w:val="000D29E1"/>
    <w:rsid w:val="000F4C12"/>
    <w:rsid w:val="000F4C4A"/>
    <w:rsid w:val="00125E7F"/>
    <w:rsid w:val="0013057F"/>
    <w:rsid w:val="00133F22"/>
    <w:rsid w:val="00163557"/>
    <w:rsid w:val="00185759"/>
    <w:rsid w:val="0019130A"/>
    <w:rsid w:val="001A7078"/>
    <w:rsid w:val="001F168D"/>
    <w:rsid w:val="00206B3D"/>
    <w:rsid w:val="00207352"/>
    <w:rsid w:val="0025378C"/>
    <w:rsid w:val="002640FF"/>
    <w:rsid w:val="002A5B0C"/>
    <w:rsid w:val="002C6110"/>
    <w:rsid w:val="002C6765"/>
    <w:rsid w:val="002D7270"/>
    <w:rsid w:val="00320E55"/>
    <w:rsid w:val="003328B5"/>
    <w:rsid w:val="00383DAB"/>
    <w:rsid w:val="003E1418"/>
    <w:rsid w:val="003E3066"/>
    <w:rsid w:val="004806E5"/>
    <w:rsid w:val="004F5F34"/>
    <w:rsid w:val="005134C9"/>
    <w:rsid w:val="00550EF3"/>
    <w:rsid w:val="005B3360"/>
    <w:rsid w:val="0063730D"/>
    <w:rsid w:val="006C71F3"/>
    <w:rsid w:val="006E6920"/>
    <w:rsid w:val="00717886"/>
    <w:rsid w:val="0073485E"/>
    <w:rsid w:val="00737A63"/>
    <w:rsid w:val="00774086"/>
    <w:rsid w:val="007D3E07"/>
    <w:rsid w:val="007F1226"/>
    <w:rsid w:val="00801C8F"/>
    <w:rsid w:val="00804107"/>
    <w:rsid w:val="0082366C"/>
    <w:rsid w:val="00852235"/>
    <w:rsid w:val="00882E1D"/>
    <w:rsid w:val="008934FC"/>
    <w:rsid w:val="00922C3F"/>
    <w:rsid w:val="00953444"/>
    <w:rsid w:val="00974AAC"/>
    <w:rsid w:val="009948DB"/>
    <w:rsid w:val="009D5FE5"/>
    <w:rsid w:val="00A147BF"/>
    <w:rsid w:val="00A1529F"/>
    <w:rsid w:val="00A91491"/>
    <w:rsid w:val="00AB280D"/>
    <w:rsid w:val="00AC4B0D"/>
    <w:rsid w:val="00AD0CAF"/>
    <w:rsid w:val="00AD281F"/>
    <w:rsid w:val="00AF68EA"/>
    <w:rsid w:val="00B13624"/>
    <w:rsid w:val="00B3088F"/>
    <w:rsid w:val="00B8569D"/>
    <w:rsid w:val="00BA2C07"/>
    <w:rsid w:val="00BF7B86"/>
    <w:rsid w:val="00C106E8"/>
    <w:rsid w:val="00C106F8"/>
    <w:rsid w:val="00C54F04"/>
    <w:rsid w:val="00C84937"/>
    <w:rsid w:val="00CB5E76"/>
    <w:rsid w:val="00CD47F8"/>
    <w:rsid w:val="00D502A1"/>
    <w:rsid w:val="00D80DFE"/>
    <w:rsid w:val="00DF3914"/>
    <w:rsid w:val="00E0722E"/>
    <w:rsid w:val="00E1015F"/>
    <w:rsid w:val="00E3797C"/>
    <w:rsid w:val="00E93E66"/>
    <w:rsid w:val="00EA49A5"/>
    <w:rsid w:val="00EB087F"/>
    <w:rsid w:val="00EB4CCA"/>
    <w:rsid w:val="00EC52D3"/>
    <w:rsid w:val="00EC6A0C"/>
    <w:rsid w:val="00ED158A"/>
    <w:rsid w:val="00ED1634"/>
    <w:rsid w:val="00ED7118"/>
    <w:rsid w:val="00F35C19"/>
    <w:rsid w:val="00FA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CCA96"/>
  <w15:docId w15:val="{7E8FAF5E-5B74-4656-AFFF-BDC8445C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57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85759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3E1418"/>
    <w:pPr>
      <w:overflowPunct/>
      <w:autoSpaceDE/>
      <w:autoSpaceDN/>
      <w:adjustRightInd/>
      <w:textAlignment w:val="auto"/>
    </w:pPr>
    <w:rPr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E1418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E692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913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19130A"/>
    <w:rPr>
      <w:b/>
      <w:bCs/>
    </w:rPr>
  </w:style>
  <w:style w:type="paragraph" w:styleId="Zhlav">
    <w:name w:val="header"/>
    <w:basedOn w:val="Normln"/>
    <w:link w:val="ZhlavChar"/>
    <w:unhideWhenUsed/>
    <w:rsid w:val="001913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913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1913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13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13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130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dcice/sko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ledcice@voln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3AD46-867A-4A48-B37C-41A73F2D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492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boxed</dc:creator>
  <cp:lastModifiedBy>Martina Sypecká</cp:lastModifiedBy>
  <cp:revision>4</cp:revision>
  <cp:lastPrinted>2022-11-23T12:23:00Z</cp:lastPrinted>
  <dcterms:created xsi:type="dcterms:W3CDTF">2023-08-22T08:48:00Z</dcterms:created>
  <dcterms:modified xsi:type="dcterms:W3CDTF">2023-08-22T09:02:00Z</dcterms:modified>
</cp:coreProperties>
</file>